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5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47"/>
        <w:gridCol w:w="1566"/>
        <w:gridCol w:w="1803"/>
        <w:gridCol w:w="996"/>
        <w:gridCol w:w="602"/>
        <w:gridCol w:w="532"/>
        <w:gridCol w:w="6"/>
        <w:gridCol w:w="1060"/>
        <w:gridCol w:w="1623"/>
      </w:tblGrid>
      <w:tr w:rsidR="00F51E0D" w:rsidRPr="00B13271" w:rsidTr="00405213">
        <w:trPr>
          <w:trHeight w:val="272"/>
        </w:trPr>
        <w:tc>
          <w:tcPr>
            <w:tcW w:w="1447" w:type="dxa"/>
            <w:vMerge w:val="restart"/>
            <w:shd w:val="clear" w:color="000000" w:fill="FFFFFF"/>
          </w:tcPr>
          <w:p w:rsidR="00F51E0D" w:rsidRPr="00B13271" w:rsidRDefault="00F51E0D" w:rsidP="0040521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1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F51E0D" w:rsidRPr="00B13271" w:rsidRDefault="00F51E0D" w:rsidP="0040521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DÖNEM 5 GÜNCELLENMİŞ STAJ PROGRAMI</w:t>
            </w:r>
          </w:p>
        </w:tc>
      </w:tr>
      <w:tr w:rsidR="00F51E0D" w:rsidRPr="00B13271" w:rsidTr="00405213">
        <w:trPr>
          <w:trHeight w:val="272"/>
        </w:trPr>
        <w:tc>
          <w:tcPr>
            <w:tcW w:w="1447" w:type="dxa"/>
            <w:vMerge/>
            <w:shd w:val="clear" w:color="000000" w:fill="FFFFFF"/>
          </w:tcPr>
          <w:p w:rsidR="00F51E0D" w:rsidRPr="00B13271" w:rsidRDefault="00F51E0D" w:rsidP="0040521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1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F51E0D" w:rsidRPr="00B13271" w:rsidRDefault="00F51E0D" w:rsidP="0040521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>
              <w:rPr>
                <w:b/>
                <w:bCs/>
                <w:color w:val="FFFFFF"/>
                <w:sz w:val="18"/>
                <w:szCs w:val="18"/>
              </w:rPr>
              <w:t>. GRUP</w:t>
            </w:r>
          </w:p>
        </w:tc>
      </w:tr>
      <w:tr w:rsidR="00F51E0D" w:rsidRPr="00B13271" w:rsidTr="00405213">
        <w:trPr>
          <w:trHeight w:val="272"/>
        </w:trPr>
        <w:tc>
          <w:tcPr>
            <w:tcW w:w="1447" w:type="dxa"/>
            <w:vMerge/>
            <w:shd w:val="clear" w:color="000000" w:fill="FFFFFF"/>
          </w:tcPr>
          <w:p w:rsidR="00F51E0D" w:rsidRPr="00B13271" w:rsidRDefault="00F51E0D" w:rsidP="0040521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F51E0D" w:rsidRPr="00B13271" w:rsidRDefault="00F51E0D" w:rsidP="00F51E0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 Mart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20</w:t>
            </w:r>
            <w:r>
              <w:rPr>
                <w:b/>
                <w:bCs/>
                <w:color w:val="FFFFFF"/>
                <w:sz w:val="18"/>
                <w:szCs w:val="18"/>
              </w:rPr>
              <w:t>21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F51E0D" w:rsidRPr="00B13271" w:rsidRDefault="00F51E0D" w:rsidP="00F51E0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20</w:t>
            </w:r>
            <w:r>
              <w:rPr>
                <w:b/>
                <w:bCs/>
                <w:color w:val="FFFFFF"/>
                <w:sz w:val="18"/>
                <w:szCs w:val="18"/>
              </w:rPr>
              <w:t>21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F51E0D" w:rsidRPr="00B13271" w:rsidRDefault="00F51E0D" w:rsidP="00F51E0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20</w:t>
            </w:r>
            <w:r>
              <w:rPr>
                <w:b/>
                <w:bCs/>
                <w:color w:val="FFFFFF"/>
                <w:sz w:val="18"/>
                <w:szCs w:val="18"/>
              </w:rPr>
              <w:t>21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F51E0D" w:rsidRPr="00B13271" w:rsidRDefault="00F51E0D" w:rsidP="00F51E0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20</w:t>
            </w:r>
            <w:r>
              <w:rPr>
                <w:b/>
                <w:bCs/>
                <w:color w:val="FFFFFF"/>
                <w:sz w:val="18"/>
                <w:szCs w:val="18"/>
              </w:rPr>
              <w:t>21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F51E0D" w:rsidRPr="00B13271" w:rsidRDefault="00F51E0D" w:rsidP="00F51E0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Mart</w:t>
            </w:r>
            <w:bookmarkStart w:id="0" w:name="_GoBack"/>
            <w:bookmarkEnd w:id="0"/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20</w:t>
            </w:r>
            <w:r>
              <w:rPr>
                <w:b/>
                <w:bCs/>
                <w:color w:val="FFFFFF"/>
                <w:sz w:val="18"/>
                <w:szCs w:val="18"/>
              </w:rPr>
              <w:t>21</w:t>
            </w:r>
          </w:p>
        </w:tc>
      </w:tr>
      <w:tr w:rsidR="00F51E0D" w:rsidRPr="00B13271" w:rsidTr="00405213">
        <w:trPr>
          <w:trHeight w:val="287"/>
        </w:trPr>
        <w:tc>
          <w:tcPr>
            <w:tcW w:w="1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F51E0D" w:rsidRPr="00B13271" w:rsidRDefault="00F51E0D" w:rsidP="0040521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00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– 0</w:t>
            </w: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40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</w:p>
        </w:tc>
      </w:tr>
      <w:tr w:rsidR="00F51E0D" w:rsidRPr="00B13271" w:rsidTr="00405213">
        <w:trPr>
          <w:trHeight w:val="28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F51E0D" w:rsidRPr="00B13271" w:rsidRDefault="00F51E0D" w:rsidP="0040521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00 – 09.40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5.RHS018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</w:p>
        </w:tc>
      </w:tr>
      <w:tr w:rsidR="00F51E0D" w:rsidRPr="00B13271" w:rsidTr="00405213">
        <w:trPr>
          <w:trHeight w:val="28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F51E0D" w:rsidRPr="00B13271" w:rsidRDefault="00F51E0D" w:rsidP="0040521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00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– 1</w:t>
            </w:r>
            <w:r>
              <w:rPr>
                <w:b/>
                <w:bCs/>
                <w:color w:val="FFFFFF"/>
                <w:sz w:val="18"/>
                <w:szCs w:val="18"/>
              </w:rPr>
              <w:t>0.40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5.RHS011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5.RHS014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5.RHS012</w:t>
            </w:r>
          </w:p>
        </w:tc>
      </w:tr>
      <w:tr w:rsidR="00F51E0D" w:rsidRPr="00B13271" w:rsidTr="00405213">
        <w:trPr>
          <w:trHeight w:val="28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F51E0D" w:rsidRPr="00B13271" w:rsidRDefault="00F51E0D" w:rsidP="0040521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11.</w:t>
            </w:r>
            <w:r>
              <w:rPr>
                <w:b/>
                <w:bCs/>
                <w:color w:val="FFFFFF"/>
                <w:sz w:val="18"/>
                <w:szCs w:val="18"/>
              </w:rPr>
              <w:t>00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– 1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5.RHS020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5.RHS022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5.RHS012</w:t>
            </w:r>
          </w:p>
        </w:tc>
      </w:tr>
      <w:tr w:rsidR="00F51E0D" w:rsidRPr="00B13271" w:rsidTr="00405213">
        <w:trPr>
          <w:trHeight w:val="28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F51E0D" w:rsidRPr="00B13271" w:rsidRDefault="00F51E0D" w:rsidP="0040521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12.00 – 13.</w:t>
            </w:r>
            <w:r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81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</w:tcPr>
          <w:p w:rsidR="00F51E0D" w:rsidRPr="00B13271" w:rsidRDefault="00F51E0D" w:rsidP="0040521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F51E0D" w:rsidRPr="00B13271" w:rsidTr="00405213">
        <w:trPr>
          <w:trHeight w:val="28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F51E0D" w:rsidRPr="00B13271" w:rsidRDefault="00F51E0D" w:rsidP="0040521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13.0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0 – 1</w:t>
            </w: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5.RHS003-5.RHS004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</w:p>
        </w:tc>
      </w:tr>
      <w:tr w:rsidR="00F51E0D" w:rsidRPr="00B13271" w:rsidTr="00405213">
        <w:trPr>
          <w:trHeight w:val="28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F51E0D" w:rsidRPr="00B13271" w:rsidRDefault="00F51E0D" w:rsidP="0040521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14.</w:t>
            </w:r>
            <w:r>
              <w:rPr>
                <w:b/>
                <w:bCs/>
                <w:color w:val="FFFFFF"/>
                <w:sz w:val="18"/>
                <w:szCs w:val="18"/>
              </w:rPr>
              <w:t>00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– 1</w:t>
            </w: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5.RHS017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5.RHS009-5.RHS010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5.RHS005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</w:p>
        </w:tc>
      </w:tr>
      <w:tr w:rsidR="00F51E0D" w:rsidRPr="00B13271" w:rsidTr="00405213">
        <w:trPr>
          <w:trHeight w:val="28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F51E0D" w:rsidRPr="00B13271" w:rsidRDefault="00F51E0D" w:rsidP="0040521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15.00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– 15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40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5.RHS007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5.RHS005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</w:p>
        </w:tc>
      </w:tr>
      <w:tr w:rsidR="00F51E0D" w:rsidRPr="00B13271" w:rsidTr="00405213">
        <w:trPr>
          <w:trHeight w:val="28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F51E0D" w:rsidRPr="00B13271" w:rsidRDefault="00F51E0D" w:rsidP="0040521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5.RHS007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5.RHS006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</w:p>
        </w:tc>
      </w:tr>
      <w:tr w:rsidR="00F51E0D" w:rsidRPr="00B13271" w:rsidTr="00405213">
        <w:trPr>
          <w:trHeight w:val="288"/>
        </w:trPr>
        <w:tc>
          <w:tcPr>
            <w:tcW w:w="64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51E0D" w:rsidRPr="00B13271" w:rsidRDefault="00F51E0D" w:rsidP="0040521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2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F51E0D" w:rsidRPr="00B13271" w:rsidRDefault="00F51E0D" w:rsidP="00405213">
            <w:pPr>
              <w:rPr>
                <w:b/>
                <w:bCs/>
                <w:sz w:val="18"/>
                <w:szCs w:val="18"/>
              </w:rPr>
            </w:pPr>
          </w:p>
        </w:tc>
      </w:tr>
      <w:tr w:rsidR="00F51E0D" w:rsidRPr="00B13271" w:rsidTr="00405213">
        <w:trPr>
          <w:trHeight w:val="25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E0D" w:rsidRPr="00B13271" w:rsidRDefault="00F51E0D" w:rsidP="0040521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5.RHS001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E0D" w:rsidRPr="00B13271" w:rsidRDefault="00F51E0D" w:rsidP="004052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Psikiyatride Öykü Alma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 KANDEĞER</w:t>
            </w:r>
          </w:p>
        </w:tc>
      </w:tr>
      <w:tr w:rsidR="00F51E0D" w:rsidRPr="00B13271" w:rsidTr="00405213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E0D" w:rsidRPr="00B13271" w:rsidRDefault="00F51E0D" w:rsidP="0040521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5.RHS002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E0D" w:rsidRPr="00B13271" w:rsidRDefault="00F51E0D" w:rsidP="004052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Psikiyatrik Muayene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E0D" w:rsidRPr="00F27876" w:rsidRDefault="00F51E0D" w:rsidP="00405213">
            <w:pPr>
              <w:jc w:val="center"/>
              <w:rPr>
                <w:sz w:val="18"/>
                <w:szCs w:val="18"/>
              </w:rPr>
            </w:pPr>
            <w:r w:rsidRPr="00F27876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</w:t>
            </w:r>
            <w:r w:rsidRPr="00F27876">
              <w:rPr>
                <w:sz w:val="18"/>
                <w:szCs w:val="18"/>
              </w:rPr>
              <w:t>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51E0D" w:rsidRPr="00FD4544" w:rsidRDefault="00F51E0D" w:rsidP="00405213">
            <w:pPr>
              <w:jc w:val="center"/>
              <w:rPr>
                <w:sz w:val="18"/>
                <w:szCs w:val="18"/>
              </w:rPr>
            </w:pPr>
            <w:r w:rsidRPr="00FD4544">
              <w:rPr>
                <w:sz w:val="18"/>
                <w:szCs w:val="18"/>
              </w:rPr>
              <w:t>A. KANDEĞER</w:t>
            </w:r>
          </w:p>
        </w:tc>
      </w:tr>
      <w:tr w:rsidR="00F51E0D" w:rsidRPr="00B13271" w:rsidTr="00405213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E0D" w:rsidRPr="00B13271" w:rsidRDefault="00F51E0D" w:rsidP="0040521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5.RHS003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E0D" w:rsidRPr="00B13271" w:rsidRDefault="00F51E0D" w:rsidP="0040521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Anksiyeteye</w:t>
            </w:r>
            <w:proofErr w:type="spellEnd"/>
            <w:r>
              <w:rPr>
                <w:sz w:val="18"/>
                <w:szCs w:val="18"/>
              </w:rPr>
              <w:t xml:space="preserve"> Giriş, Yaygın </w:t>
            </w:r>
            <w:proofErr w:type="spellStart"/>
            <w:r>
              <w:rPr>
                <w:sz w:val="18"/>
                <w:szCs w:val="18"/>
              </w:rPr>
              <w:t>Anksiyete</w:t>
            </w:r>
            <w:proofErr w:type="spellEnd"/>
            <w:r>
              <w:rPr>
                <w:sz w:val="18"/>
                <w:szCs w:val="18"/>
              </w:rPr>
              <w:t xml:space="preserve"> Boz.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51E0D" w:rsidRPr="00F27876" w:rsidRDefault="00F51E0D" w:rsidP="00405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</w:t>
            </w:r>
            <w:r w:rsidRPr="00F27876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GÜLER</w:t>
            </w:r>
          </w:p>
        </w:tc>
      </w:tr>
      <w:tr w:rsidR="00F51E0D" w:rsidRPr="00B13271" w:rsidTr="00405213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E0D" w:rsidRPr="00B13271" w:rsidRDefault="00F51E0D" w:rsidP="0040521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5.RHS004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E0D" w:rsidRPr="00B13271" w:rsidRDefault="00F51E0D" w:rsidP="004052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Panik Bozukluk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E0D" w:rsidRPr="00F27876" w:rsidRDefault="00F51E0D" w:rsidP="00405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51E0D" w:rsidRPr="00FD4544" w:rsidRDefault="00F51E0D" w:rsidP="00405213">
            <w:pPr>
              <w:jc w:val="center"/>
              <w:rPr>
                <w:sz w:val="18"/>
                <w:szCs w:val="18"/>
              </w:rPr>
            </w:pPr>
            <w:r w:rsidRPr="00FD4544">
              <w:rPr>
                <w:sz w:val="18"/>
                <w:szCs w:val="18"/>
              </w:rPr>
              <w:t>Ö. GÜLER</w:t>
            </w:r>
          </w:p>
        </w:tc>
      </w:tr>
      <w:tr w:rsidR="00F51E0D" w:rsidRPr="00B13271" w:rsidTr="00405213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E0D" w:rsidRPr="00B13271" w:rsidRDefault="00F51E0D" w:rsidP="0040521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5.RHS005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E0D" w:rsidRPr="00B13271" w:rsidRDefault="00F51E0D" w:rsidP="004052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Şizofreni ve Diğer </w:t>
            </w:r>
            <w:proofErr w:type="spellStart"/>
            <w:r>
              <w:rPr>
                <w:sz w:val="18"/>
                <w:szCs w:val="18"/>
              </w:rPr>
              <w:t>Psikotik</w:t>
            </w:r>
            <w:proofErr w:type="spellEnd"/>
            <w:r>
              <w:rPr>
                <w:sz w:val="18"/>
                <w:szCs w:val="18"/>
              </w:rPr>
              <w:t xml:space="preserve"> Bozukluklar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51E0D" w:rsidRPr="00F27876" w:rsidRDefault="00F51E0D" w:rsidP="00405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AYDIN</w:t>
            </w:r>
          </w:p>
        </w:tc>
      </w:tr>
      <w:tr w:rsidR="00F51E0D" w:rsidRPr="00B13271" w:rsidTr="00405213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E0D" w:rsidRPr="00B13271" w:rsidRDefault="00F51E0D" w:rsidP="0040521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5.RHS006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E0D" w:rsidRPr="00B13271" w:rsidRDefault="00F51E0D" w:rsidP="0040521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Antipsikotikler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AYDIN</w:t>
            </w:r>
          </w:p>
        </w:tc>
      </w:tr>
      <w:tr w:rsidR="00F51E0D" w:rsidRPr="00B13271" w:rsidTr="00405213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E0D" w:rsidRPr="00B13271" w:rsidRDefault="00F51E0D" w:rsidP="0040521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5.RHS007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E0D" w:rsidRPr="00B13271" w:rsidRDefault="00F51E0D" w:rsidP="004052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Alkol ve Madde Kullanım Bozuklukları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E0D" w:rsidRPr="00FD4544" w:rsidRDefault="00F51E0D" w:rsidP="00405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</w:t>
            </w:r>
            <w:r w:rsidRPr="00FD4544">
              <w:rPr>
                <w:sz w:val="18"/>
                <w:szCs w:val="18"/>
              </w:rPr>
              <w:t>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51E0D" w:rsidRPr="00FD4544" w:rsidRDefault="00F51E0D" w:rsidP="00405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</w:t>
            </w:r>
            <w:r w:rsidRPr="00FD4544">
              <w:rPr>
                <w:sz w:val="18"/>
                <w:szCs w:val="18"/>
              </w:rPr>
              <w:t>CANSIZ</w:t>
            </w:r>
          </w:p>
        </w:tc>
      </w:tr>
      <w:tr w:rsidR="00F51E0D" w:rsidRPr="00B13271" w:rsidTr="00405213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E0D" w:rsidRPr="00B13271" w:rsidRDefault="00F51E0D" w:rsidP="0040521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5.RHS008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E0D" w:rsidRPr="00B13271" w:rsidRDefault="00F51E0D" w:rsidP="0040521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Duygudurum</w:t>
            </w:r>
            <w:proofErr w:type="spellEnd"/>
            <w:r>
              <w:rPr>
                <w:sz w:val="18"/>
                <w:szCs w:val="18"/>
              </w:rPr>
              <w:t xml:space="preserve"> Bozuklukları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 ALTINBAŞ</w:t>
            </w:r>
          </w:p>
        </w:tc>
      </w:tr>
      <w:tr w:rsidR="00F51E0D" w:rsidRPr="00B13271" w:rsidTr="00405213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E0D" w:rsidRPr="00B13271" w:rsidRDefault="00F51E0D" w:rsidP="0040521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5.RHS009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E0D" w:rsidRPr="00B13271" w:rsidRDefault="00F51E0D" w:rsidP="004052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TSSB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Ö. GÜLER</w:t>
            </w:r>
          </w:p>
        </w:tc>
      </w:tr>
      <w:tr w:rsidR="00F51E0D" w:rsidRPr="00B13271" w:rsidTr="00405213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E0D" w:rsidRPr="00B13271" w:rsidRDefault="00F51E0D" w:rsidP="004052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5.RHS010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E0D" w:rsidRPr="00B13271" w:rsidRDefault="00F51E0D" w:rsidP="004052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OKB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Ö. GÜLER</w:t>
            </w:r>
          </w:p>
        </w:tc>
      </w:tr>
      <w:tr w:rsidR="00F51E0D" w:rsidRPr="00B13271" w:rsidTr="00405213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1E0D" w:rsidRDefault="00F51E0D" w:rsidP="00405213">
            <w:r w:rsidRPr="001A117C">
              <w:rPr>
                <w:sz w:val="18"/>
                <w:szCs w:val="18"/>
              </w:rPr>
              <w:t>5.RHS01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E0D" w:rsidRPr="00B13271" w:rsidRDefault="00F51E0D" w:rsidP="0040521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Somatoform</w:t>
            </w:r>
            <w:proofErr w:type="spellEnd"/>
            <w:r>
              <w:rPr>
                <w:sz w:val="18"/>
                <w:szCs w:val="18"/>
              </w:rPr>
              <w:t xml:space="preserve"> Bozuklukları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 KANDEĞER</w:t>
            </w:r>
          </w:p>
        </w:tc>
      </w:tr>
      <w:tr w:rsidR="00F51E0D" w:rsidRPr="00B13271" w:rsidTr="00405213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1E0D" w:rsidRDefault="00F51E0D" w:rsidP="00405213">
            <w:r w:rsidRPr="001A117C">
              <w:rPr>
                <w:sz w:val="18"/>
                <w:szCs w:val="18"/>
              </w:rPr>
              <w:t>5.RHS01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E0D" w:rsidRPr="00B13271" w:rsidRDefault="00F51E0D" w:rsidP="004052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Farmakolojik Tedaviler </w:t>
            </w:r>
            <w:proofErr w:type="spellStart"/>
            <w:r>
              <w:rPr>
                <w:sz w:val="18"/>
                <w:szCs w:val="18"/>
              </w:rPr>
              <w:t>Antidepresanlar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</w:t>
            </w:r>
            <w:r w:rsidRPr="00C9795A">
              <w:rPr>
                <w:sz w:val="18"/>
                <w:szCs w:val="18"/>
              </w:rPr>
              <w:t>CANSIZ</w:t>
            </w:r>
          </w:p>
        </w:tc>
      </w:tr>
      <w:tr w:rsidR="00F51E0D" w:rsidRPr="00B13271" w:rsidTr="00405213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1E0D" w:rsidRDefault="00F51E0D" w:rsidP="00405213">
            <w:r w:rsidRPr="001A117C">
              <w:rPr>
                <w:sz w:val="18"/>
                <w:szCs w:val="18"/>
              </w:rPr>
              <w:t>5.RHS01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E0D" w:rsidRPr="00B13271" w:rsidRDefault="00F51E0D" w:rsidP="00405213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Anksiyolitikler</w:t>
            </w:r>
            <w:proofErr w:type="spellEnd"/>
            <w:r>
              <w:rPr>
                <w:sz w:val="18"/>
                <w:szCs w:val="18"/>
              </w:rPr>
              <w:t xml:space="preserve">  ve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Duygudurum</w:t>
            </w:r>
            <w:proofErr w:type="spellEnd"/>
            <w:r>
              <w:rPr>
                <w:sz w:val="18"/>
                <w:szCs w:val="18"/>
              </w:rPr>
              <w:t xml:space="preserve"> Düzenleyiciler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 ALTINBAŞ</w:t>
            </w:r>
          </w:p>
        </w:tc>
      </w:tr>
      <w:tr w:rsidR="00F51E0D" w:rsidRPr="00B13271" w:rsidTr="00405213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1E0D" w:rsidRDefault="00F51E0D" w:rsidP="00405213">
            <w:r w:rsidRPr="001A117C">
              <w:rPr>
                <w:sz w:val="18"/>
                <w:szCs w:val="18"/>
              </w:rPr>
              <w:t>5.RHS01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E0D" w:rsidRPr="00B13271" w:rsidRDefault="00F51E0D" w:rsidP="004052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Cinsellik, Cinsel İşlev Bozuklukları ve Cinsel Sorunlar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AYDIN</w:t>
            </w:r>
          </w:p>
        </w:tc>
      </w:tr>
      <w:tr w:rsidR="00F51E0D" w:rsidRPr="00B13271" w:rsidTr="00405213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1E0D" w:rsidRDefault="00F51E0D" w:rsidP="00405213">
            <w:r w:rsidRPr="001A117C">
              <w:rPr>
                <w:sz w:val="18"/>
                <w:szCs w:val="18"/>
              </w:rPr>
              <w:t>5.RHS01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E0D" w:rsidRPr="00B13271" w:rsidRDefault="00F51E0D" w:rsidP="004052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İlaç Dışı Tedaviler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AYDIN</w:t>
            </w:r>
          </w:p>
        </w:tc>
      </w:tr>
      <w:tr w:rsidR="00F51E0D" w:rsidRPr="00B13271" w:rsidTr="00405213">
        <w:trPr>
          <w:trHeight w:val="257"/>
        </w:trPr>
        <w:tc>
          <w:tcPr>
            <w:tcW w:w="1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F51E0D" w:rsidRDefault="00F51E0D" w:rsidP="00405213">
            <w:r w:rsidRPr="004D04AD">
              <w:rPr>
                <w:sz w:val="18"/>
                <w:szCs w:val="18"/>
              </w:rPr>
              <w:t>5.RHS01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E0D" w:rsidRPr="00B13271" w:rsidRDefault="00F51E0D" w:rsidP="004052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Acil Psikiyatri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saat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Y. SELVİ</w:t>
            </w:r>
          </w:p>
        </w:tc>
      </w:tr>
      <w:tr w:rsidR="00F51E0D" w:rsidRPr="00B13271" w:rsidTr="00405213">
        <w:trPr>
          <w:trHeight w:val="25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1E0D" w:rsidRDefault="00F51E0D" w:rsidP="00405213">
            <w:r w:rsidRPr="004D04AD">
              <w:rPr>
                <w:sz w:val="18"/>
                <w:szCs w:val="18"/>
              </w:rPr>
              <w:t>5.RHS</w:t>
            </w:r>
            <w:r>
              <w:rPr>
                <w:sz w:val="18"/>
                <w:szCs w:val="18"/>
              </w:rPr>
              <w:t>020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E0D" w:rsidRPr="00B13271" w:rsidRDefault="00F51E0D" w:rsidP="0040521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Dissosiyatif</w:t>
            </w:r>
            <w:proofErr w:type="spellEnd"/>
            <w:r>
              <w:rPr>
                <w:sz w:val="18"/>
                <w:szCs w:val="18"/>
              </w:rPr>
              <w:t xml:space="preserve"> Bozukluklar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saat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 KANDEĞER</w:t>
            </w:r>
          </w:p>
        </w:tc>
      </w:tr>
      <w:tr w:rsidR="00F51E0D" w:rsidRPr="00B13271" w:rsidTr="00405213">
        <w:trPr>
          <w:trHeight w:val="25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1E0D" w:rsidRDefault="00F51E0D" w:rsidP="00405213">
            <w:r w:rsidRPr="004D04AD">
              <w:rPr>
                <w:sz w:val="18"/>
                <w:szCs w:val="18"/>
              </w:rPr>
              <w:t>5.RHS</w:t>
            </w:r>
            <w:r>
              <w:rPr>
                <w:sz w:val="18"/>
                <w:szCs w:val="18"/>
              </w:rPr>
              <w:t>022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1E0D" w:rsidRPr="00B13271" w:rsidRDefault="00F51E0D" w:rsidP="004052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Uyku Bozuklukları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saat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51E0D" w:rsidRPr="00B13271" w:rsidRDefault="00F51E0D" w:rsidP="004052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Y. SELVİ</w:t>
            </w:r>
          </w:p>
        </w:tc>
      </w:tr>
    </w:tbl>
    <w:p w:rsidR="00F51E0D" w:rsidRPr="00B13271" w:rsidRDefault="00F51E0D" w:rsidP="00F51E0D">
      <w:pPr>
        <w:rPr>
          <w:sz w:val="18"/>
          <w:szCs w:val="18"/>
        </w:rPr>
      </w:pPr>
    </w:p>
    <w:p w:rsidR="0082037F" w:rsidRPr="00F51E0D" w:rsidRDefault="0082037F" w:rsidP="00F51E0D"/>
    <w:sectPr w:rsidR="0082037F" w:rsidRPr="00F51E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C0104"/>
    <w:multiLevelType w:val="hybridMultilevel"/>
    <w:tmpl w:val="FE9409F6"/>
    <w:lvl w:ilvl="0" w:tplc="775EE7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447835"/>
    <w:multiLevelType w:val="hybridMultilevel"/>
    <w:tmpl w:val="0A54882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557"/>
    <w:rsid w:val="001C6610"/>
    <w:rsid w:val="004978C0"/>
    <w:rsid w:val="006D5981"/>
    <w:rsid w:val="0082037F"/>
    <w:rsid w:val="00BE3557"/>
    <w:rsid w:val="00F27876"/>
    <w:rsid w:val="00F440BC"/>
    <w:rsid w:val="00F51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40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40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Güllü ERTEKİN</dc:creator>
  <cp:lastModifiedBy>Hayri TOPBAŞ</cp:lastModifiedBy>
  <cp:revision>3</cp:revision>
  <cp:lastPrinted>2021-01-19T08:30:00Z</cp:lastPrinted>
  <dcterms:created xsi:type="dcterms:W3CDTF">2021-01-19T08:42:00Z</dcterms:created>
  <dcterms:modified xsi:type="dcterms:W3CDTF">2021-01-22T12:52:00Z</dcterms:modified>
</cp:coreProperties>
</file>